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9F1891E" w14:textId="6263CABB" w:rsidR="005B1382" w:rsidRDefault="005B1382" w:rsidP="004E335D">
      <w:pPr>
        <w:pStyle w:val="berschrift2"/>
        <w:numPr>
          <w:ilvl w:val="0"/>
          <w:numId w:val="0"/>
        </w:numPr>
        <w:rPr>
          <w:szCs w:val="32"/>
          <w:lang w:val="fr-CH"/>
        </w:rPr>
      </w:pPr>
    </w:p>
    <w:p w14:paraId="29654A04" w14:textId="77777777" w:rsidR="00152987" w:rsidRPr="00152987" w:rsidRDefault="00152987" w:rsidP="00152987">
      <w:pPr>
        <w:rPr>
          <w:lang w:val="fr-CH"/>
        </w:rPr>
      </w:pPr>
    </w:p>
    <w:p w14:paraId="4C9BDE3E" w14:textId="5D56CB20" w:rsidR="003E20FC" w:rsidRPr="004E335D" w:rsidRDefault="001779C4" w:rsidP="004E335D">
      <w:pPr>
        <w:pStyle w:val="berschrift2"/>
        <w:numPr>
          <w:ilvl w:val="0"/>
          <w:numId w:val="0"/>
        </w:numPr>
        <w:rPr>
          <w:szCs w:val="32"/>
          <w:lang w:val="fr-CH"/>
        </w:rPr>
      </w:pPr>
      <w:r>
        <w:rPr>
          <w:szCs w:val="32"/>
          <w:lang w:val="fr-CH"/>
        </w:rPr>
        <w:t>OSSV RAIFFEISEN ANIMATIONS-</w:t>
      </w:r>
      <w:r w:rsidR="003E20FC" w:rsidRPr="004E335D">
        <w:rPr>
          <w:szCs w:val="32"/>
          <w:lang w:val="fr-CH"/>
        </w:rPr>
        <w:t>CUP</w:t>
      </w:r>
    </w:p>
    <w:p w14:paraId="12A9C1AD" w14:textId="698237FD" w:rsidR="003E20FC" w:rsidRDefault="008A65B7" w:rsidP="00CD275A">
      <w:pPr>
        <w:pStyle w:val="berschrift2"/>
        <w:numPr>
          <w:ilvl w:val="0"/>
          <w:numId w:val="0"/>
        </w:numPr>
        <w:rPr>
          <w:szCs w:val="32"/>
          <w:lang w:val="fr-CH"/>
        </w:rPr>
      </w:pPr>
      <w:r>
        <w:rPr>
          <w:szCs w:val="32"/>
          <w:lang w:val="fr-CH"/>
        </w:rPr>
        <w:t>Saison 201</w:t>
      </w:r>
      <w:r w:rsidR="00444D00">
        <w:rPr>
          <w:szCs w:val="32"/>
          <w:lang w:val="fr-CH"/>
        </w:rPr>
        <w:t>9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20</w:t>
      </w:r>
    </w:p>
    <w:p w14:paraId="7530F45B" w14:textId="1A7EFAF7" w:rsidR="005B1382" w:rsidRPr="00056AD3" w:rsidRDefault="005B1382" w:rsidP="005B1382">
      <w:pPr>
        <w:rPr>
          <w:lang w:val="fr-CH"/>
        </w:rPr>
      </w:pPr>
    </w:p>
    <w:p w14:paraId="146E9832" w14:textId="77777777" w:rsidR="00056AD3" w:rsidRPr="00056AD3" w:rsidRDefault="00056AD3" w:rsidP="005B1382">
      <w:pPr>
        <w:rPr>
          <w:lang w:val="fr-CH"/>
        </w:rPr>
      </w:pPr>
    </w:p>
    <w:p w14:paraId="5D70BF36" w14:textId="2C41D910" w:rsidR="005B1382" w:rsidRPr="005B1382" w:rsidRDefault="005B1382" w:rsidP="005B1382">
      <w:pPr>
        <w:jc w:val="center"/>
        <w:rPr>
          <w:rFonts w:ascii="Arial" w:hAnsi="Arial" w:cs="Arial"/>
          <w:b/>
          <w:sz w:val="32"/>
        </w:rPr>
      </w:pPr>
      <w:r w:rsidRPr="005B1382">
        <w:rPr>
          <w:rFonts w:ascii="Arial" w:hAnsi="Arial" w:cs="Arial"/>
          <w:b/>
          <w:sz w:val="32"/>
        </w:rPr>
        <w:t>AUSSCHREIBUNG</w:t>
      </w:r>
    </w:p>
    <w:p w14:paraId="496469F6" w14:textId="71D16E0F" w:rsidR="005B1382" w:rsidRDefault="005B1382" w:rsidP="005B1382"/>
    <w:p w14:paraId="0A7822A0" w14:textId="77777777" w:rsidR="00056AD3" w:rsidRPr="005B1382" w:rsidRDefault="00056AD3" w:rsidP="005B1382"/>
    <w:p w14:paraId="1577B276" w14:textId="77777777" w:rsidR="004E335D" w:rsidRPr="004E335D" w:rsidRDefault="004E335D" w:rsidP="004E335D">
      <w:pPr>
        <w:rPr>
          <w:lang w:val="fr-CH"/>
        </w:rPr>
      </w:pPr>
    </w:p>
    <w:p w14:paraId="2C061D94" w14:textId="29A49640" w:rsidR="003E20FC" w:rsidRPr="00840CE1" w:rsidRDefault="00056AD3" w:rsidP="00CD275A">
      <w:pPr>
        <w:pStyle w:val="Titel"/>
        <w:jc w:val="left"/>
        <w:rPr>
          <w:i/>
          <w:color w:val="FF0000"/>
          <w:lang w:val="de-CH"/>
        </w:rPr>
      </w:pPr>
      <w:r>
        <w:rPr>
          <w:i/>
          <w:noProof/>
          <w:color w:val="FF0000"/>
          <w:lang w:val="de-CH" w:eastAsia="de-CH"/>
        </w:rPr>
        <w:drawing>
          <wp:inline distT="0" distB="0" distL="0" distR="0" wp14:anchorId="2A24ED84" wp14:editId="6FDC16CC">
            <wp:extent cx="5850890" cy="39001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SV-Cup 2016 - 3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FE6" w14:textId="06D36A6D" w:rsidR="004E335D" w:rsidRDefault="004E335D" w:rsidP="004E335D">
      <w:pPr>
        <w:pStyle w:val="berschrift2"/>
        <w:numPr>
          <w:ilvl w:val="0"/>
          <w:numId w:val="0"/>
        </w:numPr>
        <w:jc w:val="left"/>
        <w:rPr>
          <w:szCs w:val="32"/>
          <w:lang w:val="de-CH"/>
        </w:rPr>
      </w:pPr>
    </w:p>
    <w:p w14:paraId="60F2CCBA" w14:textId="69639421" w:rsidR="003E20FC" w:rsidRDefault="005B1382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570D95" wp14:editId="56FA4337">
                <wp:simplePos x="0" y="0"/>
                <wp:positionH relativeFrom="column">
                  <wp:posOffset>408305</wp:posOffset>
                </wp:positionH>
                <wp:positionV relativeFrom="paragraph">
                  <wp:posOffset>474345</wp:posOffset>
                </wp:positionV>
                <wp:extent cx="5600700" cy="345440"/>
                <wp:effectExtent l="0" t="0" r="12700" b="10160"/>
                <wp:wrapThrough wrapText="bothSides">
                  <wp:wrapPolygon edited="0">
                    <wp:start x="0" y="0"/>
                    <wp:lineTo x="0" y="20647"/>
                    <wp:lineTo x="12441" y="20647"/>
                    <wp:lineTo x="20865" y="19059"/>
                    <wp:lineTo x="21551" y="17471"/>
                    <wp:lineTo x="21355" y="0"/>
                    <wp:lineTo x="0" y="0"/>
                  </wp:wrapPolygon>
                </wp:wrapThrough>
                <wp:docPr id="19" name="Gruppierung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45440"/>
                          <a:chOff x="0" y="0"/>
                          <a:chExt cx="5600700" cy="345440"/>
                        </a:xfrm>
                      </wpg:grpSpPr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29210"/>
                            <a:ext cx="32004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652F0" w14:textId="02EDCCFA" w:rsidR="003E20FC" w:rsidRPr="004E335D" w:rsidRDefault="004A5273" w:rsidP="00CD275A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Arial" w:hAnsi="Arial"/>
                                  <w:b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  <w:szCs w:val="40"/>
                                </w:rPr>
                                <w:t xml:space="preserve">Cup – Sponsor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Textfeld 17"/>
                        <wps:cNvSpPr txBox="1"/>
                        <wps:spPr>
                          <a:xfrm>
                            <a:off x="3086100" y="0"/>
                            <a:ext cx="251460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1F5C8D" w14:textId="65B38304" w:rsidR="005B1382" w:rsidRDefault="005B1382">
                              <w:r>
                                <w:rPr>
                                  <w:i/>
                                  <w:noProof/>
                                  <w:color w:val="FF0000"/>
                                  <w:lang w:val="de-CH" w:eastAsia="de-CH"/>
                                </w:rPr>
                                <w:drawing>
                                  <wp:inline distT="0" distB="0" distL="0" distR="0" wp14:anchorId="35CC1344" wp14:editId="3A44350A">
                                    <wp:extent cx="1701800" cy="254000"/>
                                    <wp:effectExtent l="0" t="0" r="0" b="0"/>
                                    <wp:docPr id="21" name="Bild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1800" cy="25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70D95" id="Gruppierung 19" o:spid="_x0000_s1026" style="position:absolute;margin-left:32.15pt;margin-top:37.35pt;width:441pt;height:27.2pt;z-index:251661824;mso-height-relative:margin" coordsize="56007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">
                <v:rect id="Rectangle 4" o:spid="_x0000_s1027" style="position:absolute;top:292;width:3200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" filled="f" stroked="f">
                  <v:textbox inset="1pt,1pt,1pt,1pt">
                    <w:txbxContent>
                      <w:p w14:paraId="5B3652F0" w14:textId="02EDCCFA" w:rsidR="003E20FC" w:rsidRPr="004E335D" w:rsidRDefault="004A5273" w:rsidP="00CD275A">
                        <w:pPr>
                          <w:tabs>
                            <w:tab w:val="left" w:pos="0"/>
                          </w:tabs>
                          <w:rPr>
                            <w:rFonts w:ascii="Arial" w:hAnsi="Arial"/>
                            <w:b/>
                            <w:sz w:val="32"/>
                            <w:szCs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  <w:szCs w:val="40"/>
                          </w:rPr>
                          <w:t xml:space="preserve">Cup – Sponsor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7" o:spid="_x0000_s1028" type="#_x0000_t202" style="position:absolute;left:30861;width:2514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A1F5C8D" w14:textId="65B38304" w:rsidR="005B1382" w:rsidRDefault="005B1382">
                        <w:r>
                          <w:rPr>
                            <w:i/>
                            <w:noProof/>
                            <w:color w:val="FF0000"/>
                            <w:lang w:val="de-CH" w:eastAsia="de-CH"/>
                          </w:rPr>
                          <w:drawing>
                            <wp:inline distT="0" distB="0" distL="0" distR="0" wp14:anchorId="35CC1344" wp14:editId="3A44350A">
                              <wp:extent cx="1701800" cy="254000"/>
                              <wp:effectExtent l="0" t="0" r="0" b="0"/>
                              <wp:docPr id="21" name="Bild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18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E335D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08ED4F85" w14:textId="77777777" w:rsidR="00F55AFC" w:rsidRDefault="00F55AFC" w:rsidP="00BB479A">
      <w:pPr>
        <w:tabs>
          <w:tab w:val="left" w:pos="10800"/>
        </w:tabs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</w:p>
    <w:p w14:paraId="1078B9AC" w14:textId="22632B67" w:rsidR="005B1382" w:rsidRPr="00645EB6" w:rsidRDefault="00F55AFC" w:rsidP="005B1382">
      <w:pPr>
        <w:suppressAutoHyphens/>
        <w:autoSpaceDE w:val="0"/>
        <w:spacing w:line="360" w:lineRule="auto"/>
        <w:rPr>
          <w:rFonts w:ascii="Arial" w:hAnsi="Arial" w:cs="Arial"/>
          <w:i/>
          <w:color w:val="FF0000"/>
          <w:sz w:val="22"/>
          <w:szCs w:val="22"/>
          <w:lang w:val="de-CH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 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>
        <w:rPr>
          <w:rFonts w:ascii="Arial" w:hAnsi="Arial" w:cs="Arial"/>
          <w:sz w:val="22"/>
          <w:szCs w:val="22"/>
        </w:rPr>
        <w:t>Datum</w:t>
      </w:r>
      <w:r w:rsidR="00966315">
        <w:rPr>
          <w:rFonts w:ascii="Arial" w:hAnsi="Arial" w:cs="Arial"/>
          <w:sz w:val="22"/>
          <w:szCs w:val="22"/>
        </w:rPr>
        <w:t xml:space="preserve"> / </w:t>
      </w:r>
      <w:r>
        <w:rPr>
          <w:rFonts w:ascii="Arial" w:hAnsi="Arial" w:cs="Arial"/>
          <w:sz w:val="22"/>
          <w:szCs w:val="22"/>
        </w:rPr>
        <w:t>WKNR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</w:p>
    <w:p w14:paraId="5D693074" w14:textId="3591F852" w:rsidR="005B1382" w:rsidRPr="00F55AFC" w:rsidRDefault="00F55AFC" w:rsidP="005B1382">
      <w:pPr>
        <w:suppressAutoHyphens/>
        <w:autoSpaceDE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6E536DDF" w:rsidR="005B1382" w:rsidRPr="00645EB6" w:rsidRDefault="00F55AFC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77777777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OK Präsident: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77777777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Wettkampfleiter: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25BFBBEE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7F305089" w:rsidR="005B1382" w:rsidRDefault="00F55AFC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77777777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Zeitmessung: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646D4D67" w14:textId="77777777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Auswertung: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  <w:t xml:space="preserve">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E034E2A" w14:textId="77777777" w:rsidR="005B1382" w:rsidRDefault="005B1382" w:rsidP="00F55A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Durchführung: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nach WR und OSSV JO- und </w:t>
      </w:r>
    </w:p>
    <w:p w14:paraId="503F4C99" w14:textId="081C4903" w:rsidR="005B1382" w:rsidRPr="00645EB6" w:rsidRDefault="005B1382" w:rsidP="00F55A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Aninmation Cup Reglement</w:t>
      </w:r>
    </w:p>
    <w:p w14:paraId="43960D81" w14:textId="38577243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Kategorien: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Kat. 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Mädchen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Jahrg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 200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9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10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</w:p>
    <w:p w14:paraId="2774AE87" w14:textId="597B7CE9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Kat. 2  Knaben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 J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 200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9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10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 </w:t>
      </w:r>
    </w:p>
    <w:p w14:paraId="4D98928D" w14:textId="5BF379D6" w:rsidR="00AD0B56" w:rsidRPr="00645EB6" w:rsidRDefault="00966315" w:rsidP="00AD0B56">
      <w:pPr>
        <w:suppressAutoHyphens/>
        <w:autoSpaceDE w:val="0"/>
        <w:spacing w:line="360" w:lineRule="auto"/>
        <w:ind w:left="2832" w:hanging="2832"/>
        <w:rPr>
          <w:rFonts w:ascii="Arial" w:hAnsi="Arial" w:cs="Arial"/>
          <w:color w:val="000000"/>
          <w:sz w:val="22"/>
          <w:szCs w:val="22"/>
          <w:lang w:eastAsia="ar-SA"/>
        </w:rPr>
      </w:pPr>
      <w:r w:rsidRPr="00AD0B56">
        <w:rPr>
          <w:rFonts w:ascii="Arial" w:hAnsi="Arial" w:cs="Arial"/>
          <w:b/>
          <w:noProof/>
          <w:color w:val="000000"/>
          <w:sz w:val="22"/>
          <w:szCs w:val="22"/>
          <w:lang w:eastAsia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2A1EB0F" wp14:editId="601D4E9B">
                <wp:simplePos x="0" y="0"/>
                <wp:positionH relativeFrom="column">
                  <wp:posOffset>4982210</wp:posOffset>
                </wp:positionH>
                <wp:positionV relativeFrom="paragraph">
                  <wp:posOffset>316865</wp:posOffset>
                </wp:positionV>
                <wp:extent cx="990600" cy="9601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7A64F" w14:textId="11E9C03F" w:rsidR="00AD0B56" w:rsidRDefault="00AD0B56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71CF5" wp14:editId="357FCFE6">
                                  <wp:extent cx="556260" cy="807720"/>
                                  <wp:effectExtent l="0" t="0" r="0" b="0"/>
                                  <wp:docPr id="6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EB0F" id="Textfeld 2" o:spid="_x0000_s1029" type="#_x0000_t202" style="position:absolute;left:0;text-align:left;margin-left:392.3pt;margin-top:24.95pt;width:78pt;height:75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" filled="f" stroked="f">
                <v:textbox>
                  <w:txbxContent>
                    <w:p w14:paraId="3297A64F" w14:textId="11E9C03F" w:rsidR="00AD0B56" w:rsidRDefault="00AD0B56"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171CF5" wp14:editId="357FCFE6">
                            <wp:extent cx="556260" cy="807720"/>
                            <wp:effectExtent l="0" t="0" r="0" b="0"/>
                            <wp:docPr id="6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AD0B56" w:rsidRPr="00B46483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Starterlaubnis </w:t>
      </w:r>
      <w:r w:rsidR="00731B41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für GS und CR </w:t>
      </w:r>
      <w:r w:rsidR="00AD0B56" w:rsidRPr="00B46483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>wird nur beim Tragen eines Helms mit RH 2013 Label erteilt.</w:t>
      </w:r>
    </w:p>
    <w:p w14:paraId="6E90D531" w14:textId="0CFCA146" w:rsidR="005B1382" w:rsidRPr="008C13FC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FF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 auf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www.swiss-ski-kwo.ch</w:t>
      </w:r>
      <w:r w:rsidRPr="00645EB6">
        <w:rPr>
          <w:rFonts w:ascii="Arial" w:hAnsi="Arial" w:cs="Arial"/>
          <w:color w:val="0000FF"/>
          <w:sz w:val="22"/>
          <w:szCs w:val="22"/>
          <w:lang w:eastAsia="ar-SA"/>
        </w:rPr>
        <w:t xml:space="preserve"> </w:t>
      </w:r>
    </w:p>
    <w:p w14:paraId="454FB602" w14:textId="4AF755BA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Meldeschluss: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Datum </w:t>
      </w:r>
    </w:p>
    <w:p w14:paraId="0DA09FF5" w14:textId="20189509" w:rsidR="00AD0B56" w:rsidRPr="00645EB6" w:rsidRDefault="00AD0B56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10198EDC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Startgeld: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396DCA71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Wettkampfbüro: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6B718266" w14:textId="4564DA0F" w:rsidR="005B1382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Anschlagstelle: 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7CA46907" w14:textId="6492A7BE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Tageskartenpreise: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Tageskarte Wettkämpfer 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4A5E39FD" w14:textId="70874A77" w:rsidR="005B1382" w:rsidRPr="00645EB6" w:rsidRDefault="005B1382" w:rsidP="005B1382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1BE36FE9" w14:textId="77777777" w:rsidR="005B1382" w:rsidRPr="00645EB6" w:rsidRDefault="005B1382" w:rsidP="005B1382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Meilenweiss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5E055BAB" w:rsidR="005B1382" w:rsidRPr="00645EB6" w:rsidRDefault="005B1382" w:rsidP="005B138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Auskunftstelle: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ab...</w:t>
      </w:r>
    </w:p>
    <w:p w14:paraId="2E5F4C87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ab xx:xx Uhr</w:t>
      </w:r>
    </w:p>
    <w:p w14:paraId="547EBDC7" w14:textId="2695FDBB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1. Rennen / Lauf von xx:xx Uhr bis xx:xx Uhr, Einlasszeit xx Min.</w:t>
      </w:r>
    </w:p>
    <w:p w14:paraId="6333B37E" w14:textId="50E4A177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</w:r>
      <w:bookmarkStart w:id="0" w:name="_Hlk25915615"/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bookmarkEnd w:id="0"/>
    <w:p w14:paraId="1D4351B0" w14:textId="6E1323C0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nach Ansage</w:t>
      </w:r>
    </w:p>
    <w:p w14:paraId="6F4F6E90" w14:textId="2C1B96E8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3AA190F9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1. Rennen / Lauf xx:xx Uhr</w:t>
      </w:r>
    </w:p>
    <w:p w14:paraId="63437799" w14:textId="77777777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xx:xx Uhr</w:t>
      </w:r>
    </w:p>
    <w:p w14:paraId="2E500BF0" w14:textId="3979123B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4BD3400" w14:textId="1980EAA6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1B6A585" w14:textId="56F8902B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18BFABF3" w14:textId="77777777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4FE6CA7B" w14:textId="77777777" w:rsidR="005B1382" w:rsidRDefault="005B1382" w:rsidP="00F55AFC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</w:p>
    <w:p w14:paraId="71817175" w14:textId="0C344A18" w:rsidR="005B1382" w:rsidRDefault="005B1382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gegenüber Rennfahrer/innen und Drittpersonen ab.</w:t>
      </w:r>
    </w:p>
    <w:p w14:paraId="4CCBF776" w14:textId="77777777" w:rsidR="00731B41" w:rsidRDefault="00731B41" w:rsidP="005B1382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DEA94BC" w14:textId="77777777" w:rsidR="005B1382" w:rsidRPr="00F33F22" w:rsidRDefault="005B1382" w:rsidP="005B1382">
      <w:pPr>
        <w:tabs>
          <w:tab w:val="left" w:pos="2835"/>
        </w:tabs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18922" w14:textId="77777777" w:rsidR="001B3F85" w:rsidRDefault="001B3F85">
      <w:r>
        <w:separator/>
      </w:r>
    </w:p>
  </w:endnote>
  <w:endnote w:type="continuationSeparator" w:id="0">
    <w:p w14:paraId="6AAD4E8B" w14:textId="77777777" w:rsidR="001B3F85" w:rsidRDefault="001B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CA92B" w14:textId="77777777" w:rsidR="003E20FC" w:rsidRDefault="003E20FC" w:rsidP="003326AD">
    <w:pPr>
      <w:pStyle w:val="Fuzeile"/>
    </w:pPr>
  </w:p>
  <w:p w14:paraId="76F510B4" w14:textId="77777777" w:rsidR="003326AD" w:rsidRDefault="003326A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DFAFD" w14:textId="77777777" w:rsidR="003E20FC" w:rsidRDefault="003E20FC" w:rsidP="006C7ACA">
    <w:pPr>
      <w:pStyle w:val="Fuzeile"/>
      <w:tabs>
        <w:tab w:val="clear" w:pos="4536"/>
        <w:tab w:val="left" w:pos="5103"/>
        <w:tab w:val="left" w:pos="7938"/>
      </w:tabs>
      <w:rPr>
        <w:lang w:val="de-CH"/>
      </w:rPr>
    </w:pPr>
  </w:p>
  <w:p w14:paraId="08F85403" w14:textId="7C26A840" w:rsidR="003E20FC" w:rsidRDefault="005B0A5C" w:rsidP="005B0A5C">
    <w:pPr>
      <w:pStyle w:val="Fuzeile"/>
    </w:pPr>
    <w:r>
      <w:rPr>
        <w:noProof/>
      </w:rPr>
      <w:drawing>
        <wp:inline distT="0" distB="0" distL="0" distR="0" wp14:anchorId="2CEFAF78" wp14:editId="5B250665">
          <wp:extent cx="5940425" cy="341630"/>
          <wp:effectExtent l="0" t="0" r="3175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GoBack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513D4" w14:textId="77777777" w:rsidR="001B3F85" w:rsidRDefault="001B3F85">
      <w:r>
        <w:separator/>
      </w:r>
    </w:p>
  </w:footnote>
  <w:footnote w:type="continuationSeparator" w:id="0">
    <w:p w14:paraId="76EA3671" w14:textId="77777777" w:rsidR="001B3F85" w:rsidRDefault="001B3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7AAD6" w14:textId="77777777" w:rsidR="005B0A5C" w:rsidRDefault="005B0A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C9231" w14:textId="7B61EE04" w:rsidR="007F0CD1" w:rsidRPr="003326AD" w:rsidRDefault="003326AD" w:rsidP="003326AD">
    <w:pPr>
      <w:pStyle w:val="Kopfzeile"/>
      <w:tabs>
        <w:tab w:val="clear" w:pos="4536"/>
        <w:tab w:val="clear" w:pos="9072"/>
        <w:tab w:val="right" w:pos="9356"/>
      </w:tabs>
      <w:ind w:firstLine="1418"/>
      <w:rPr>
        <w:lang w:val="en-US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1DDAA6" wp14:editId="6F772509">
              <wp:simplePos x="0" y="0"/>
              <wp:positionH relativeFrom="column">
                <wp:posOffset>4136390</wp:posOffset>
              </wp:positionH>
              <wp:positionV relativeFrom="paragraph">
                <wp:posOffset>-7620</wp:posOffset>
              </wp:positionV>
              <wp:extent cx="1249680" cy="706120"/>
              <wp:effectExtent l="0" t="0" r="762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968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657AB" w14:textId="77777777" w:rsidR="007F0CD1" w:rsidRPr="00C00A74" w:rsidRDefault="007F0CD1" w:rsidP="007F0CD1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540E00F4" w14:textId="77777777" w:rsidR="007F0CD1" w:rsidRPr="00C00A74" w:rsidRDefault="007F0CD1" w:rsidP="007F0CD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38477592" w14:textId="77777777" w:rsidR="007F0CD1" w:rsidRPr="00C00A74" w:rsidRDefault="007F0CD1" w:rsidP="007F0CD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1DDAA6" id="Rectangle 1" o:spid="_x0000_s1030" style="position:absolute;left:0;text-align:left;margin-left:325.7pt;margin-top:-.6pt;width:98.4pt;height: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" filled="f" stroked="f">
              <v:textbox inset="1pt,1pt,1pt,1pt">
                <w:txbxContent>
                  <w:p w14:paraId="217657AB" w14:textId="77777777" w:rsidR="007F0CD1" w:rsidRPr="00C00A74" w:rsidRDefault="007F0CD1" w:rsidP="007F0CD1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540E00F4" w14:textId="77777777" w:rsidR="007F0CD1" w:rsidRPr="00C00A74" w:rsidRDefault="007F0CD1" w:rsidP="007F0CD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38477592" w14:textId="77777777" w:rsidR="007F0CD1" w:rsidRPr="00C00A74" w:rsidRDefault="007F0CD1" w:rsidP="007F0CD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 w:rsidR="005B1382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B6077F" wp14:editId="58FD5044">
              <wp:simplePos x="0" y="0"/>
              <wp:positionH relativeFrom="column">
                <wp:posOffset>-161925</wp:posOffset>
              </wp:positionH>
              <wp:positionV relativeFrom="paragraph">
                <wp:posOffset>5080</wp:posOffset>
              </wp:positionV>
              <wp:extent cx="3886200" cy="571500"/>
              <wp:effectExtent l="0" t="0" r="0" b="12700"/>
              <wp:wrapNone/>
              <wp:docPr id="20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36511" w14:textId="4A02AAA1" w:rsidR="005B1382" w:rsidRPr="00F55AFC" w:rsidRDefault="00B22115" w:rsidP="00B22115">
                          <w:pPr>
                            <w:pStyle w:val="berschrift2"/>
                            <w:numPr>
                              <w:ilvl w:val="0"/>
                              <w:numId w:val="0"/>
                            </w:numPr>
                            <w:jc w:val="left"/>
                            <w:rPr>
                              <w:sz w:val="30"/>
                              <w:szCs w:val="30"/>
                              <w:lang w:val="fr-CH"/>
                            </w:rPr>
                          </w:pPr>
                          <w:r>
                            <w:rPr>
                              <w:sz w:val="30"/>
                              <w:szCs w:val="30"/>
                              <w:lang w:val="fr-CH"/>
                            </w:rPr>
                            <w:t xml:space="preserve"> </w:t>
                          </w:r>
                          <w:r w:rsidR="00493016">
                            <w:rPr>
                              <w:sz w:val="30"/>
                              <w:szCs w:val="30"/>
                              <w:lang w:val="fr-CH"/>
                            </w:rPr>
                            <w:t>OSSV RAIFFEISEN ANIMATIONS-</w:t>
                          </w:r>
                          <w:r w:rsidR="005B1382" w:rsidRPr="00F55AFC">
                            <w:rPr>
                              <w:sz w:val="30"/>
                              <w:szCs w:val="30"/>
                              <w:lang w:val="fr-CH"/>
                            </w:rPr>
                            <w:t>CUP</w:t>
                          </w:r>
                        </w:p>
                        <w:p w14:paraId="7F58FDC3" w14:textId="5F23C8D8" w:rsidR="005B1382" w:rsidRPr="00F55AFC" w:rsidRDefault="00B22115" w:rsidP="00B22115">
                          <w:pPr>
                            <w:pStyle w:val="berschrift2"/>
                            <w:numPr>
                              <w:ilvl w:val="0"/>
                              <w:numId w:val="0"/>
                            </w:numPr>
                            <w:jc w:val="left"/>
                            <w:rPr>
                              <w:sz w:val="30"/>
                              <w:szCs w:val="30"/>
                              <w:lang w:val="fr-CH"/>
                            </w:rPr>
                          </w:pPr>
                          <w:r>
                            <w:rPr>
                              <w:sz w:val="30"/>
                              <w:szCs w:val="30"/>
                              <w:lang w:val="fr-CH"/>
                            </w:rPr>
                            <w:t xml:space="preserve"> </w:t>
                          </w:r>
                          <w:r w:rsidR="007A2AA5">
                            <w:rPr>
                              <w:sz w:val="30"/>
                              <w:szCs w:val="30"/>
                              <w:lang w:val="fr-CH"/>
                            </w:rPr>
                            <w:t>Saison 201</w:t>
                          </w:r>
                          <w:r w:rsidR="00AF2404">
                            <w:rPr>
                              <w:sz w:val="30"/>
                              <w:szCs w:val="30"/>
                              <w:lang w:val="fr-CH"/>
                            </w:rPr>
                            <w:t>9</w:t>
                          </w:r>
                          <w:r w:rsidR="007A2AA5">
                            <w:rPr>
                              <w:sz w:val="30"/>
                              <w:szCs w:val="30"/>
                              <w:lang w:val="fr-CH"/>
                            </w:rPr>
                            <w:t xml:space="preserve"> / </w:t>
                          </w:r>
                          <w:r w:rsidR="00AF2404">
                            <w:rPr>
                              <w:sz w:val="30"/>
                              <w:szCs w:val="30"/>
                              <w:lang w:val="fr-CH"/>
                            </w:rPr>
                            <w:t>20</w:t>
                          </w:r>
                        </w:p>
                        <w:p w14:paraId="23B409E4" w14:textId="77777777" w:rsidR="005B1382" w:rsidRPr="00056AD3" w:rsidRDefault="005B1382">
                          <w:pPr>
                            <w:rPr>
                              <w:lang w:val="fr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6077F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31" type="#_x0000_t202" style="position:absolute;left:0;text-align:left;margin-left:-12.75pt;margin-top:.4pt;width:30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" filled="f" stroked="f">
              <v:textbox>
                <w:txbxContent>
                  <w:p w14:paraId="29536511" w14:textId="4A02AAA1" w:rsidR="005B1382" w:rsidRPr="00F55AFC" w:rsidRDefault="00B22115" w:rsidP="00B22115">
                    <w:pPr>
                      <w:pStyle w:val="berschrift2"/>
                      <w:numPr>
                        <w:ilvl w:val="0"/>
                        <w:numId w:val="0"/>
                      </w:numPr>
                      <w:jc w:val="left"/>
                      <w:rPr>
                        <w:sz w:val="30"/>
                        <w:szCs w:val="30"/>
                        <w:lang w:val="fr-CH"/>
                      </w:rPr>
                    </w:pPr>
                    <w:r>
                      <w:rPr>
                        <w:sz w:val="30"/>
                        <w:szCs w:val="30"/>
                        <w:lang w:val="fr-CH"/>
                      </w:rPr>
                      <w:t xml:space="preserve"> </w:t>
                    </w:r>
                    <w:r w:rsidR="00493016">
                      <w:rPr>
                        <w:sz w:val="30"/>
                        <w:szCs w:val="30"/>
                        <w:lang w:val="fr-CH"/>
                      </w:rPr>
                      <w:t>OSSV RAIFFEISEN ANIMATIONS-</w:t>
                    </w:r>
                    <w:r w:rsidR="005B1382" w:rsidRPr="00F55AFC">
                      <w:rPr>
                        <w:sz w:val="30"/>
                        <w:szCs w:val="30"/>
                        <w:lang w:val="fr-CH"/>
                      </w:rPr>
                      <w:t>CUP</w:t>
                    </w:r>
                  </w:p>
                  <w:p w14:paraId="7F58FDC3" w14:textId="5F23C8D8" w:rsidR="005B1382" w:rsidRPr="00F55AFC" w:rsidRDefault="00B22115" w:rsidP="00B22115">
                    <w:pPr>
                      <w:pStyle w:val="berschrift2"/>
                      <w:numPr>
                        <w:ilvl w:val="0"/>
                        <w:numId w:val="0"/>
                      </w:numPr>
                      <w:jc w:val="left"/>
                      <w:rPr>
                        <w:sz w:val="30"/>
                        <w:szCs w:val="30"/>
                        <w:lang w:val="fr-CH"/>
                      </w:rPr>
                    </w:pPr>
                    <w:r>
                      <w:rPr>
                        <w:sz w:val="30"/>
                        <w:szCs w:val="30"/>
                        <w:lang w:val="fr-CH"/>
                      </w:rPr>
                      <w:t xml:space="preserve"> </w:t>
                    </w:r>
                    <w:r w:rsidR="007A2AA5">
                      <w:rPr>
                        <w:sz w:val="30"/>
                        <w:szCs w:val="30"/>
                        <w:lang w:val="fr-CH"/>
                      </w:rPr>
                      <w:t>Saison 201</w:t>
                    </w:r>
                    <w:r w:rsidR="00AF2404">
                      <w:rPr>
                        <w:sz w:val="30"/>
                        <w:szCs w:val="30"/>
                        <w:lang w:val="fr-CH"/>
                      </w:rPr>
                      <w:t>9</w:t>
                    </w:r>
                    <w:r w:rsidR="007A2AA5">
                      <w:rPr>
                        <w:sz w:val="30"/>
                        <w:szCs w:val="30"/>
                        <w:lang w:val="fr-CH"/>
                      </w:rPr>
                      <w:t xml:space="preserve"> / </w:t>
                    </w:r>
                    <w:r w:rsidR="00AF2404">
                      <w:rPr>
                        <w:sz w:val="30"/>
                        <w:szCs w:val="30"/>
                        <w:lang w:val="fr-CH"/>
                      </w:rPr>
                      <w:t>20</w:t>
                    </w:r>
                  </w:p>
                  <w:p w14:paraId="23B409E4" w14:textId="77777777" w:rsidR="005B1382" w:rsidRPr="00056AD3" w:rsidRDefault="005B1382">
                    <w:pPr>
                      <w:rPr>
                        <w:lang w:val="fr-CH"/>
                      </w:rPr>
                    </w:pPr>
                  </w:p>
                </w:txbxContent>
              </v:textbox>
            </v:shape>
          </w:pict>
        </mc:Fallback>
      </mc:AlternateContent>
    </w:r>
    <w:r w:rsidR="007F0CD1">
      <w:rPr>
        <w:lang w:val="en-US"/>
      </w:rPr>
      <w:tab/>
    </w:r>
    <w:r w:rsidR="005B1382">
      <w:rPr>
        <w:noProof/>
        <w:lang w:val="de-CH" w:eastAsia="de-CH"/>
      </w:rPr>
      <w:drawing>
        <wp:inline distT="0" distB="0" distL="0" distR="0" wp14:anchorId="0759D944" wp14:editId="29563B0E">
          <wp:extent cx="498177" cy="480060"/>
          <wp:effectExtent l="0" t="0" r="0" b="0"/>
          <wp:docPr id="8" name="Bild 7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27" cy="49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0CD1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192AE" w14:textId="33255AC1" w:rsidR="003E20FC" w:rsidRDefault="005B1382" w:rsidP="001779C4">
    <w:pPr>
      <w:pStyle w:val="Kopfzeile"/>
      <w:tabs>
        <w:tab w:val="clear" w:pos="4536"/>
        <w:tab w:val="clear" w:pos="9072"/>
        <w:tab w:val="left" w:pos="3390"/>
        <w:tab w:val="right" w:pos="9356"/>
      </w:tabs>
      <w:ind w:firstLine="1418"/>
      <w:rPr>
        <w:lang w:val="en-US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110A7A" wp14:editId="7621CDF4">
              <wp:simplePos x="0" y="0"/>
              <wp:positionH relativeFrom="column">
                <wp:posOffset>3688080</wp:posOffset>
              </wp:positionH>
              <wp:positionV relativeFrom="paragraph">
                <wp:posOffset>5080</wp:posOffset>
              </wp:positionV>
              <wp:extent cx="1645920" cy="70612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592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E2E44" w14:textId="77777777" w:rsidR="003E20FC" w:rsidRPr="00C00A74" w:rsidRDefault="003E20FC" w:rsidP="00146C9C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2A41C603" w14:textId="77777777" w:rsidR="003E20FC" w:rsidRPr="00C00A74" w:rsidRDefault="003E20F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38563CBA" w14:textId="77777777" w:rsidR="003E20FC" w:rsidRPr="00C00A74" w:rsidRDefault="003E20F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C00A7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110A7A" id="_x0000_s1032" style="position:absolute;left:0;text-align:left;margin-left:290.4pt;margin-top:.4pt;width:129.6pt;height:5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" filled="f" stroked="f">
              <v:textbox inset="1pt,1pt,1pt,1pt">
                <w:txbxContent>
                  <w:p w14:paraId="58FE2E44" w14:textId="77777777" w:rsidR="003E20FC" w:rsidRPr="00C00A74" w:rsidRDefault="003E20FC" w:rsidP="00146C9C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2A41C603" w14:textId="77777777" w:rsidR="003E20FC" w:rsidRPr="00C00A74" w:rsidRDefault="003E20F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38563CBA" w14:textId="77777777" w:rsidR="003E20FC" w:rsidRPr="00C00A74" w:rsidRDefault="003E20F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C00A74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 w:rsidR="003E20FC">
      <w:rPr>
        <w:lang w:val="en-US"/>
      </w:rPr>
      <w:tab/>
    </w:r>
    <w:r w:rsidR="001779C4">
      <w:rPr>
        <w:lang w:val="en-US"/>
      </w:rPr>
      <w:tab/>
    </w:r>
    <w:r>
      <w:rPr>
        <w:noProof/>
        <w:lang w:val="de-CH" w:eastAsia="de-CH"/>
      </w:rPr>
      <w:drawing>
        <wp:inline distT="0" distB="0" distL="0" distR="0" wp14:anchorId="5ACBCD39" wp14:editId="22B9B2C1">
          <wp:extent cx="506083" cy="487680"/>
          <wp:effectExtent l="0" t="0" r="8890" b="7620"/>
          <wp:docPr id="10" name="Bild 3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748" cy="4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20FC">
      <w:rPr>
        <w:lang w:val="en-US"/>
      </w:rPr>
      <w:t xml:space="preserve"> </w:t>
    </w:r>
  </w:p>
  <w:p w14:paraId="0FC50464" w14:textId="77777777" w:rsidR="003E20FC" w:rsidRDefault="003E20FC" w:rsidP="00146C9C">
    <w:pPr>
      <w:pStyle w:val="Kopfzeile"/>
      <w:tabs>
        <w:tab w:val="clear" w:pos="4536"/>
        <w:tab w:val="clear" w:pos="9072"/>
        <w:tab w:val="right" w:pos="9356"/>
      </w:tabs>
      <w:ind w:left="6096" w:firstLine="992"/>
      <w:rPr>
        <w:rFonts w:cs="Arial"/>
        <w:sz w:val="20"/>
        <w:lang w:val="en-US"/>
      </w:rPr>
    </w:pPr>
  </w:p>
  <w:p w14:paraId="14462861" w14:textId="5D46553F" w:rsidR="003E20FC" w:rsidRPr="00146C9C" w:rsidRDefault="003E20FC" w:rsidP="00146C9C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20"/>
        <w:lang w:val="en-US"/>
      </w:rPr>
    </w:pPr>
    <w:r>
      <w:rPr>
        <w:rFonts w:cs="Arial"/>
        <w:sz w:val="20"/>
        <w:lang w:val="en-US"/>
      </w:rPr>
      <w:tab/>
    </w:r>
  </w:p>
  <w:p w14:paraId="6287BF9E" w14:textId="77777777" w:rsidR="003E20FC" w:rsidRDefault="003E20F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1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4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0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1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2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4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7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0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2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0"/>
  </w:num>
  <w:num w:numId="2">
    <w:abstractNumId w:val="31"/>
  </w:num>
  <w:num w:numId="3">
    <w:abstractNumId w:val="34"/>
  </w:num>
  <w:num w:numId="4">
    <w:abstractNumId w:val="38"/>
  </w:num>
  <w:num w:numId="5">
    <w:abstractNumId w:val="19"/>
  </w:num>
  <w:num w:numId="6">
    <w:abstractNumId w:val="6"/>
  </w:num>
  <w:num w:numId="7">
    <w:abstractNumId w:val="16"/>
  </w:num>
  <w:num w:numId="8">
    <w:abstractNumId w:val="29"/>
  </w:num>
  <w:num w:numId="9">
    <w:abstractNumId w:val="17"/>
  </w:num>
  <w:num w:numId="10">
    <w:abstractNumId w:val="2"/>
  </w:num>
  <w:num w:numId="11">
    <w:abstractNumId w:val="0"/>
  </w:num>
  <w:num w:numId="12">
    <w:abstractNumId w:val="43"/>
  </w:num>
  <w:num w:numId="13">
    <w:abstractNumId w:val="39"/>
  </w:num>
  <w:num w:numId="14">
    <w:abstractNumId w:val="9"/>
  </w:num>
  <w:num w:numId="15">
    <w:abstractNumId w:val="13"/>
  </w:num>
  <w:num w:numId="16">
    <w:abstractNumId w:val="41"/>
  </w:num>
  <w:num w:numId="17">
    <w:abstractNumId w:val="4"/>
  </w:num>
  <w:num w:numId="18">
    <w:abstractNumId w:val="10"/>
  </w:num>
  <w:num w:numId="19">
    <w:abstractNumId w:val="36"/>
  </w:num>
  <w:num w:numId="20">
    <w:abstractNumId w:val="3"/>
  </w:num>
  <w:num w:numId="21">
    <w:abstractNumId w:val="25"/>
  </w:num>
  <w:num w:numId="22">
    <w:abstractNumId w:val="18"/>
  </w:num>
  <w:num w:numId="23">
    <w:abstractNumId w:val="15"/>
  </w:num>
  <w:num w:numId="24">
    <w:abstractNumId w:val="40"/>
  </w:num>
  <w:num w:numId="25">
    <w:abstractNumId w:val="1"/>
  </w:num>
  <w:num w:numId="26">
    <w:abstractNumId w:val="33"/>
  </w:num>
  <w:num w:numId="27">
    <w:abstractNumId w:val="5"/>
  </w:num>
  <w:num w:numId="28">
    <w:abstractNumId w:val="26"/>
  </w:num>
  <w:num w:numId="29">
    <w:abstractNumId w:val="30"/>
  </w:num>
  <w:num w:numId="30">
    <w:abstractNumId w:val="28"/>
  </w:num>
  <w:num w:numId="31">
    <w:abstractNumId w:val="21"/>
  </w:num>
  <w:num w:numId="32">
    <w:abstractNumId w:val="27"/>
  </w:num>
  <w:num w:numId="33">
    <w:abstractNumId w:val="7"/>
  </w:num>
  <w:num w:numId="34">
    <w:abstractNumId w:val="32"/>
  </w:num>
  <w:num w:numId="35">
    <w:abstractNumId w:val="23"/>
  </w:num>
  <w:num w:numId="36">
    <w:abstractNumId w:val="42"/>
  </w:num>
  <w:num w:numId="37">
    <w:abstractNumId w:val="24"/>
  </w:num>
  <w:num w:numId="38">
    <w:abstractNumId w:val="37"/>
  </w:num>
  <w:num w:numId="39">
    <w:abstractNumId w:val="22"/>
  </w:num>
  <w:num w:numId="40">
    <w:abstractNumId w:val="12"/>
  </w:num>
  <w:num w:numId="41">
    <w:abstractNumId w:val="8"/>
  </w:num>
  <w:num w:numId="42">
    <w:abstractNumId w:val="14"/>
  </w:num>
  <w:num w:numId="43">
    <w:abstractNumId w:val="11"/>
  </w:num>
  <w:num w:numId="44">
    <w:abstractNumId w:val="35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4ED2"/>
    <w:rsid w:val="001A7F3B"/>
    <w:rsid w:val="001B21BF"/>
    <w:rsid w:val="001B3DCE"/>
    <w:rsid w:val="001B3F85"/>
    <w:rsid w:val="001B7414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50CE7"/>
    <w:rsid w:val="0025254B"/>
    <w:rsid w:val="00256F2E"/>
    <w:rsid w:val="00261032"/>
    <w:rsid w:val="00262497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6410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468F"/>
    <w:rsid w:val="00396B1E"/>
    <w:rsid w:val="003A59EA"/>
    <w:rsid w:val="003A62CE"/>
    <w:rsid w:val="003B6599"/>
    <w:rsid w:val="003C2BC2"/>
    <w:rsid w:val="003C386B"/>
    <w:rsid w:val="003D305F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E20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A4C5A"/>
    <w:rsid w:val="005A4DB9"/>
    <w:rsid w:val="005B0A5C"/>
    <w:rsid w:val="005B1382"/>
    <w:rsid w:val="005C2330"/>
    <w:rsid w:val="005C476B"/>
    <w:rsid w:val="005C53B8"/>
    <w:rsid w:val="005C6477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298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9B9"/>
    <w:rsid w:val="008A0C74"/>
    <w:rsid w:val="008A3D24"/>
    <w:rsid w:val="008A65B7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50A99"/>
    <w:rsid w:val="009571AA"/>
    <w:rsid w:val="009634A5"/>
    <w:rsid w:val="00966315"/>
    <w:rsid w:val="00970BEF"/>
    <w:rsid w:val="00973D06"/>
    <w:rsid w:val="00993E1C"/>
    <w:rsid w:val="009A4088"/>
    <w:rsid w:val="009B4332"/>
    <w:rsid w:val="009C2BCB"/>
    <w:rsid w:val="009C39CA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C177F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16866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27B0"/>
    <w:rsid w:val="00C82B20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66E7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Ruth Zürrer</dc:creator>
  <cp:keywords/>
  <dc:description/>
  <cp:lastModifiedBy>Ruth Zürrer</cp:lastModifiedBy>
  <cp:revision>18</cp:revision>
  <cp:lastPrinted>2015-11-19T21:06:00Z</cp:lastPrinted>
  <dcterms:created xsi:type="dcterms:W3CDTF">2017-09-20T12:14:00Z</dcterms:created>
  <dcterms:modified xsi:type="dcterms:W3CDTF">2020-01-13T07:25:00Z</dcterms:modified>
</cp:coreProperties>
</file>